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1B3631" w14:textId="4067FD61" w:rsidR="001B3100" w:rsidRPr="004C5E0F" w:rsidRDefault="001B3100" w:rsidP="001B310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</w:pPr>
      <w:bookmarkStart w:id="0" w:name="_Hlk199490853"/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 xml:space="preserve">ANEXO - MODELO DE DECLARAÇÃO </w:t>
      </w:r>
      <w:r w:rsidR="00387C9A"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DE INDICAÇÃO DE PROFISSIONAIS</w:t>
      </w:r>
    </w:p>
    <w:p w14:paraId="3AB3D97C" w14:textId="576E4566" w:rsidR="003D59C0" w:rsidRPr="004C5E0F" w:rsidRDefault="003D59C0" w:rsidP="003D59C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PROCESSO Nº:</w:t>
      </w:r>
      <w:r w:rsidRPr="004C5E0F">
        <w:rPr>
          <w:rFonts w:ascii="Times New Roman" w:eastAsiaTheme="majorEastAsia" w:hAnsi="Times New Roman" w:cs="Times New Roman"/>
          <w:b/>
          <w:bCs/>
          <w:caps/>
          <w:kern w:val="28"/>
        </w:rPr>
        <w:t xml:space="preserve"> </w:t>
      </w:r>
      <w:bookmarkStart w:id="1" w:name="_Hlk199492948"/>
      <w:sdt>
        <w:sdtPr>
          <w:rPr>
            <w:rFonts w:ascii="Times New Roman" w:hAnsi="Times New Roman" w:cs="Times New Roman"/>
            <w:bCs/>
            <w:color w:val="0D0D0D"/>
          </w:rPr>
          <w:alias w:val="Processo"/>
          <w:tag w:val=""/>
          <w:id w:val="1879817588"/>
          <w:placeholder>
            <w:docPart w:val="A9FDFAE6D680422E8CCF836682611519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7762CB">
            <w:rPr>
              <w:rFonts w:ascii="Times New Roman" w:hAnsi="Times New Roman" w:cs="Times New Roman"/>
              <w:bCs/>
              <w:color w:val="0D0D0D"/>
            </w:rPr>
            <w:t>0040/2026</w:t>
          </w:r>
        </w:sdtContent>
      </w:sdt>
      <w:bookmarkEnd w:id="1"/>
    </w:p>
    <w:p w14:paraId="20AB4E3A" w14:textId="2EC43E27" w:rsidR="003D59C0" w:rsidRPr="004C5E0F" w:rsidRDefault="003D59C0" w:rsidP="003D59C0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CONCORRÊNCIA Nº:</w:t>
      </w:r>
      <w:r w:rsidRPr="004C5E0F">
        <w:rPr>
          <w:rFonts w:ascii="Times New Roman" w:eastAsiaTheme="majorEastAsia" w:hAnsi="Times New Roman" w:cs="Times New Roman"/>
          <w:b/>
          <w:bCs/>
          <w:caps/>
          <w:kern w:val="28"/>
        </w:rPr>
        <w:t xml:space="preserve"> </w:t>
      </w:r>
      <w:bookmarkStart w:id="2" w:name="_Hlk199492955"/>
      <w:sdt>
        <w:sdtPr>
          <w:rPr>
            <w:rFonts w:ascii="Times New Roman" w:eastAsia="Arial Unicode MS" w:hAnsi="Times New Roman" w:cs="Times New Roman"/>
            <w:bCs/>
            <w:color w:val="0D0D0D"/>
          </w:rPr>
          <w:alias w:val="Sequência"/>
          <w:tag w:val=""/>
          <w:id w:val="963856205"/>
          <w:placeholder>
            <w:docPart w:val="D95BA1D2FD1E45318D136DFA4CB6FB9A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7762CB">
            <w:rPr>
              <w:rFonts w:ascii="Times New Roman" w:eastAsia="Arial Unicode MS" w:hAnsi="Times New Roman" w:cs="Times New Roman"/>
              <w:bCs/>
              <w:color w:val="0D0D0D"/>
            </w:rPr>
            <w:t>0008/2026</w:t>
          </w:r>
        </w:sdtContent>
      </w:sdt>
      <w:bookmarkEnd w:id="2"/>
    </w:p>
    <w:p w14:paraId="36EDE8CF" w14:textId="6D952A5F" w:rsidR="002262EA" w:rsidRPr="004C5E0F" w:rsidRDefault="003D59C0" w:rsidP="00E2345E">
      <w:pPr>
        <w:spacing w:before="240" w:line="276" w:lineRule="auto"/>
        <w:ind w:right="3"/>
        <w:jc w:val="both"/>
        <w:rPr>
          <w:rFonts w:ascii="Times New Roman" w:hAnsi="Times New Roman" w:cs="Times New Roman"/>
        </w:rPr>
      </w:pPr>
      <w:r w:rsidRPr="004C5E0F">
        <w:rPr>
          <w:rFonts w:ascii="Times New Roman" w:eastAsiaTheme="majorEastAsia" w:hAnsi="Times New Roman" w:cs="Times New Roman"/>
          <w:b/>
          <w:bCs/>
          <w:color w:val="2F5496" w:themeColor="accent1" w:themeShade="BF"/>
          <w:lang w:eastAsia="pt-BR"/>
          <w14:ligatures w14:val="standardContextual"/>
        </w:rPr>
        <w:t>OBJETO:</w:t>
      </w:r>
      <w:r w:rsidRPr="004C5E0F">
        <w:rPr>
          <w:rFonts w:ascii="Times New Roman" w:hAnsi="Times New Roman" w:cs="Times New Roman"/>
        </w:rPr>
        <w:t xml:space="preserve"> </w:t>
      </w:r>
      <w:bookmarkStart w:id="3" w:name="_Hlk199490870"/>
      <w:sdt>
        <w:sdtPr>
          <w:rPr>
            <w:rFonts w:ascii="Times New Roman" w:hAnsi="Times New Roman" w:cs="Times New Roman"/>
          </w:rPr>
          <w:alias w:val="Objeto"/>
          <w:tag w:val=""/>
          <w:id w:val="-1142026899"/>
          <w:placeholder>
            <w:docPart w:val="B8036D61BE944AB28738156D2EC459BB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7762CB">
            <w:rPr>
              <w:rFonts w:ascii="Times New Roman" w:hAnsi="Times New Roman" w:cs="Times New Roman"/>
            </w:rPr>
            <w:t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w:t>
          </w:r>
        </w:sdtContent>
      </w:sdt>
      <w:bookmarkEnd w:id="3"/>
      <w:r w:rsidRPr="004C5E0F">
        <w:rPr>
          <w:rFonts w:ascii="Times New Roman" w:hAnsi="Times New Roman" w:cs="Times New Roman"/>
        </w:rPr>
        <w:t>.</w:t>
      </w:r>
      <w:r w:rsidR="00A619E4" w:rsidRPr="004C5E0F">
        <w:rPr>
          <w:rFonts w:ascii="Times New Roman" w:hAnsi="Times New Roman" w:cs="Times New Roman"/>
        </w:rPr>
        <w:t xml:space="preserve"> </w:t>
      </w:r>
      <w:bookmarkEnd w:id="0"/>
    </w:p>
    <w:p w14:paraId="47F57AB5" w14:textId="23846CD8" w:rsidR="000B3038" w:rsidRPr="004C5E0F" w:rsidRDefault="000B3038" w:rsidP="000B3038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 xml:space="preserve">A empresa [RAZÃO SOCIAL], inscrita no CNPJ nº xxxxxxxx, com sede à [endereço completo], licitante participante do certame em epígrafe, </w:t>
      </w:r>
      <w:r w:rsidRPr="004C5E0F">
        <w:rPr>
          <w:rFonts w:ascii="Times New Roman" w:hAnsi="Times New Roman" w:cs="Times New Roman"/>
          <w:b/>
          <w:bCs/>
          <w:sz w:val="22"/>
          <w:szCs w:val="22"/>
        </w:rPr>
        <w:t>declara</w:t>
      </w:r>
      <w:r w:rsidR="00667F80" w:rsidRPr="004C5E0F">
        <w:rPr>
          <w:rFonts w:ascii="Times New Roman" w:hAnsi="Times New Roman" w:cs="Times New Roman"/>
          <w:sz w:val="22"/>
          <w:szCs w:val="22"/>
        </w:rPr>
        <w:t xml:space="preserve">, para os devidos fins, que </w:t>
      </w:r>
      <w:r w:rsidR="00667F80" w:rsidRPr="004C5E0F">
        <w:rPr>
          <w:rFonts w:ascii="Times New Roman" w:hAnsi="Times New Roman" w:cs="Times New Roman"/>
          <w:b/>
          <w:bCs/>
          <w:sz w:val="22"/>
          <w:szCs w:val="22"/>
        </w:rPr>
        <w:t>INDICA</w:t>
      </w:r>
      <w:r w:rsidR="00CD7AA6" w:rsidRPr="004C5E0F">
        <w:rPr>
          <w:rFonts w:ascii="Times New Roman" w:hAnsi="Times New Roman" w:cs="Times New Roman"/>
          <w:sz w:val="22"/>
          <w:szCs w:val="22"/>
        </w:rPr>
        <w:t xml:space="preserve"> os profissionais abaixo relacionados como responsáveis técnicos, comprometendo-se a mantê-los na obra até a sua conclusão, caso venha a ser vencedora:</w:t>
      </w:r>
    </w:p>
    <w:p w14:paraId="1E76750D" w14:textId="1C686D76" w:rsidR="00AA1390" w:rsidRPr="004C5E0F" w:rsidRDefault="00831454" w:rsidP="00AA1390">
      <w:pPr>
        <w:pStyle w:val="NormalWeb"/>
        <w:numPr>
          <w:ilvl w:val="0"/>
          <w:numId w:val="35"/>
        </w:numPr>
        <w:rPr>
          <w:rStyle w:val="Forte"/>
          <w:b w:val="0"/>
          <w:bCs w:val="0"/>
          <w:sz w:val="22"/>
          <w:szCs w:val="22"/>
        </w:rPr>
      </w:pPr>
      <w:r w:rsidRPr="004C5E0F">
        <w:rPr>
          <w:rStyle w:val="Forte"/>
          <w:rFonts w:eastAsia="Calibri"/>
          <w:b w:val="0"/>
          <w:bCs w:val="0"/>
          <w:sz w:val="22"/>
          <w:szCs w:val="22"/>
        </w:rPr>
        <w:t>[Nome do Profissional 1]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[Profissão/Função]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[Conselho: CREA/CAU]</w:t>
      </w:r>
      <w:r w:rsidRPr="004C5E0F">
        <w:rPr>
          <w:sz w:val="22"/>
          <w:szCs w:val="22"/>
        </w:rPr>
        <w:t xml:space="preserve"> nº</w:t>
      </w:r>
      <w:r w:rsidRPr="004C5E0F">
        <w:rPr>
          <w:b/>
          <w:bCs/>
          <w:sz w:val="22"/>
          <w:szCs w:val="22"/>
        </w:rPr>
        <w:t xml:space="preserve"> </w:t>
      </w:r>
      <w:r w:rsidR="00AA1390" w:rsidRPr="004C5E0F">
        <w:rPr>
          <w:rStyle w:val="Forte"/>
          <w:rFonts w:eastAsia="Calibri"/>
          <w:b w:val="0"/>
          <w:bCs w:val="0"/>
          <w:sz w:val="22"/>
          <w:szCs w:val="22"/>
        </w:rPr>
        <w:t>xx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[UF]</w:t>
      </w:r>
    </w:p>
    <w:p w14:paraId="7C9D9C41" w14:textId="7716CA1E" w:rsidR="00831454" w:rsidRPr="004C5E0F" w:rsidRDefault="00831454" w:rsidP="00831454">
      <w:pPr>
        <w:pStyle w:val="NormalWeb"/>
        <w:numPr>
          <w:ilvl w:val="0"/>
          <w:numId w:val="35"/>
        </w:numPr>
        <w:rPr>
          <w:b/>
          <w:bCs/>
          <w:sz w:val="22"/>
          <w:szCs w:val="22"/>
        </w:rPr>
      </w:pPr>
      <w:r w:rsidRPr="004C5E0F">
        <w:rPr>
          <w:rStyle w:val="Forte"/>
          <w:rFonts w:eastAsia="Calibri"/>
          <w:b w:val="0"/>
          <w:bCs w:val="0"/>
          <w:sz w:val="22"/>
          <w:szCs w:val="22"/>
        </w:rPr>
        <w:t>[Nome do Profissional 2]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[Profissão/Função]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[Conselho]</w:t>
      </w:r>
      <w:r w:rsidRPr="004C5E0F">
        <w:rPr>
          <w:b/>
          <w:bCs/>
          <w:sz w:val="22"/>
          <w:szCs w:val="22"/>
        </w:rPr>
        <w:t xml:space="preserve"> </w:t>
      </w:r>
      <w:r w:rsidRPr="004C5E0F">
        <w:rPr>
          <w:sz w:val="22"/>
          <w:szCs w:val="22"/>
        </w:rPr>
        <w:t>nº</w:t>
      </w:r>
      <w:r w:rsidRPr="004C5E0F">
        <w:rPr>
          <w:b/>
          <w:bCs/>
          <w:sz w:val="22"/>
          <w:szCs w:val="22"/>
        </w:rPr>
        <w:t xml:space="preserve"> </w:t>
      </w:r>
      <w:r w:rsidR="00AA1390" w:rsidRPr="004C5E0F">
        <w:rPr>
          <w:rStyle w:val="Forte"/>
          <w:rFonts w:eastAsia="Calibri"/>
          <w:b w:val="0"/>
          <w:bCs w:val="0"/>
          <w:sz w:val="22"/>
          <w:szCs w:val="22"/>
        </w:rPr>
        <w:t>xx</w:t>
      </w:r>
      <w:r w:rsidRPr="004C5E0F">
        <w:rPr>
          <w:b/>
          <w:bCs/>
          <w:sz w:val="22"/>
          <w:szCs w:val="22"/>
        </w:rPr>
        <w:t xml:space="preserve"> – </w:t>
      </w:r>
      <w:r w:rsidRPr="004C5E0F">
        <w:rPr>
          <w:rStyle w:val="Forte"/>
          <w:rFonts w:eastAsia="Calibri"/>
          <w:b w:val="0"/>
          <w:bCs w:val="0"/>
          <w:sz w:val="22"/>
          <w:szCs w:val="22"/>
        </w:rPr>
        <w:t>[UF]</w:t>
      </w:r>
      <w:r w:rsidRPr="004C5E0F">
        <w:rPr>
          <w:b/>
          <w:bCs/>
          <w:sz w:val="22"/>
          <w:szCs w:val="22"/>
        </w:rPr>
        <w:br/>
      </w:r>
    </w:p>
    <w:p w14:paraId="357DFD49" w14:textId="77777777" w:rsidR="00E829FA" w:rsidRPr="004C5E0F" w:rsidRDefault="00E829FA" w:rsidP="00E829FA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>DECLARA, ainda, estar ciente de que os profissionais ora indicados deverão participar da execução da obra, sendo que eventual substituição somente será admitida mediante prévia autorização da Administração, com justificativa aceita, e desde que o(s) substituto(s) possua(m) experiência equivalente ou superior.</w:t>
      </w:r>
    </w:p>
    <w:p w14:paraId="3ACB9202" w14:textId="05020F1F" w:rsidR="00831454" w:rsidRPr="004C5E0F" w:rsidRDefault="00831454" w:rsidP="0083145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 xml:space="preserve">Declara-se, ainda, que os profissionais acima indicados </w:t>
      </w:r>
      <w:r w:rsidR="004C5E0F" w:rsidRPr="004C5E0F">
        <w:rPr>
          <w:rFonts w:ascii="Times New Roman" w:hAnsi="Times New Roman" w:cs="Times New Roman"/>
          <w:sz w:val="22"/>
          <w:szCs w:val="22"/>
        </w:rPr>
        <w:t>se encontram</w:t>
      </w:r>
      <w:r w:rsidRPr="004C5E0F">
        <w:rPr>
          <w:rFonts w:ascii="Times New Roman" w:hAnsi="Times New Roman" w:cs="Times New Roman"/>
          <w:sz w:val="22"/>
          <w:szCs w:val="22"/>
        </w:rPr>
        <w:t xml:space="preserve"> devidamente registrados no conselho de classe competente, comprometendo-se a empresa a apresentar, quando exigido, a certidão/regularidade de registro no respectivo Conselho, conforme o edital.</w:t>
      </w:r>
    </w:p>
    <w:p w14:paraId="294B1409" w14:textId="77777777" w:rsidR="00831454" w:rsidRPr="004C5E0F" w:rsidRDefault="00831454" w:rsidP="0083145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4C5E0F">
        <w:rPr>
          <w:rFonts w:ascii="Times New Roman" w:hAnsi="Times New Roman" w:cs="Times New Roman"/>
          <w:sz w:val="22"/>
          <w:szCs w:val="22"/>
        </w:rPr>
        <w:t>Declara-se ciente de que, na ocasião da assinatura do contrato, deverá ser comprovado o vínculo destes profissionais com a empresa, conforme disposto no Edital.</w:t>
      </w:r>
    </w:p>
    <w:p w14:paraId="53E3A889" w14:textId="77777777" w:rsidR="00452DB9" w:rsidRPr="004C5E0F" w:rsidRDefault="00452DB9" w:rsidP="00452DB9">
      <w:pPr>
        <w:spacing w:before="120" w:after="120"/>
        <w:ind w:left="360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Atenciosamente,</w:t>
      </w:r>
    </w:p>
    <w:p w14:paraId="5FC57CA4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................................,  ..... de ....................... de ........</w:t>
      </w:r>
    </w:p>
    <w:p w14:paraId="364B767F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.............................................................................................</w:t>
      </w:r>
    </w:p>
    <w:p w14:paraId="080DB497" w14:textId="77777777" w:rsidR="00452DB9" w:rsidRPr="004C5E0F" w:rsidRDefault="00452DB9" w:rsidP="00452DB9">
      <w:pPr>
        <w:spacing w:before="120" w:after="12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Assinatura do representante legal</w:t>
      </w:r>
    </w:p>
    <w:p w14:paraId="36DCDC2B" w14:textId="77777777" w:rsidR="002730BA" w:rsidRPr="004C5E0F" w:rsidRDefault="002730BA" w:rsidP="002730BA">
      <w:pPr>
        <w:spacing w:before="240" w:after="24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.............................................................................................</w:t>
      </w:r>
    </w:p>
    <w:p w14:paraId="51F7276D" w14:textId="13D815DD" w:rsidR="002730BA" w:rsidRPr="004C5E0F" w:rsidRDefault="002730BA" w:rsidP="002730BA">
      <w:pPr>
        <w:spacing w:before="240" w:after="240"/>
        <w:ind w:left="360"/>
        <w:jc w:val="center"/>
        <w:rPr>
          <w:rFonts w:ascii="Times New Roman" w:hAnsi="Times New Roman" w:cs="Times New Roman"/>
          <w:lang w:eastAsia="pt-BR"/>
        </w:rPr>
      </w:pPr>
      <w:r w:rsidRPr="004C5E0F">
        <w:rPr>
          <w:rFonts w:ascii="Times New Roman" w:hAnsi="Times New Roman" w:cs="Times New Roman"/>
          <w:lang w:eastAsia="pt-BR"/>
        </w:rPr>
        <w:t>Assinatura do responsável técnico indicado</w:t>
      </w:r>
    </w:p>
    <w:p w14:paraId="39E5F7EF" w14:textId="69533A48" w:rsidR="00BF3972" w:rsidRPr="004C5E0F" w:rsidRDefault="002F5984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</w:rPr>
      </w:pPr>
      <w:r w:rsidRPr="004C5E0F">
        <w:rPr>
          <w:rFonts w:ascii="Times New Roman" w:eastAsia="Arial Unicode MS" w:hAnsi="Times New Roman" w:cs="Times New Roman"/>
          <w:b/>
          <w:i/>
          <w:iCs/>
          <w:color w:val="0D0D0D"/>
        </w:rPr>
        <w:t>NOTA: O presente documento é disponibilizado como um modelo sugestivo, devendo o licitante adaptá-lo conforme a necessidade.</w:t>
      </w:r>
    </w:p>
    <w:sectPr w:rsidR="00BF3972" w:rsidRPr="004C5E0F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247B6" w14:textId="77777777" w:rsidR="007E1DE5" w:rsidRDefault="007E1DE5" w:rsidP="0073140B">
      <w:pPr>
        <w:spacing w:after="0" w:line="240" w:lineRule="auto"/>
      </w:pPr>
      <w:r>
        <w:separator/>
      </w:r>
    </w:p>
  </w:endnote>
  <w:endnote w:type="continuationSeparator" w:id="0">
    <w:p w14:paraId="08F7634F" w14:textId="77777777" w:rsidR="007E1DE5" w:rsidRDefault="007E1DE5" w:rsidP="0073140B">
      <w:pPr>
        <w:spacing w:after="0" w:line="240" w:lineRule="auto"/>
      </w:pPr>
      <w:r>
        <w:continuationSeparator/>
      </w:r>
    </w:p>
  </w:endnote>
  <w:endnote w:type="continuationNotice" w:id="1">
    <w:p w14:paraId="220715F2" w14:textId="77777777" w:rsidR="007E1DE5" w:rsidRDefault="007E1DE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7484B01B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9667AA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B611A" w14:textId="77777777" w:rsidR="007E1DE5" w:rsidRDefault="007E1DE5" w:rsidP="0073140B">
      <w:pPr>
        <w:spacing w:after="0" w:line="240" w:lineRule="auto"/>
      </w:pPr>
      <w:r>
        <w:separator/>
      </w:r>
    </w:p>
  </w:footnote>
  <w:footnote w:type="continuationSeparator" w:id="0">
    <w:p w14:paraId="135A2DF4" w14:textId="77777777" w:rsidR="007E1DE5" w:rsidRDefault="007E1DE5" w:rsidP="0073140B">
      <w:pPr>
        <w:spacing w:after="0" w:line="240" w:lineRule="auto"/>
      </w:pPr>
      <w:r>
        <w:continuationSeparator/>
      </w:r>
    </w:p>
  </w:footnote>
  <w:footnote w:type="continuationNotice" w:id="1">
    <w:p w14:paraId="23C7BD10" w14:textId="77777777" w:rsidR="007E1DE5" w:rsidRDefault="007E1DE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765D16D0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5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0"/>
  </w:num>
  <w:num w:numId="4" w16cid:durableId="12657638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4"/>
  </w:num>
  <w:num w:numId="10" w16cid:durableId="88587319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7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6"/>
  </w:num>
  <w:num w:numId="20" w16cid:durableId="1342664389">
    <w:abstractNumId w:val="13"/>
  </w:num>
  <w:num w:numId="21" w16cid:durableId="721247641">
    <w:abstractNumId w:val="15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0"/>
  </w:num>
  <w:num w:numId="27" w16cid:durableId="1431663230">
    <w:abstractNumId w:val="10"/>
  </w:num>
  <w:num w:numId="28" w16cid:durableId="1297644468">
    <w:abstractNumId w:val="10"/>
  </w:num>
  <w:num w:numId="29" w16cid:durableId="356977570">
    <w:abstractNumId w:val="10"/>
  </w:num>
  <w:num w:numId="30" w16cid:durableId="433283940">
    <w:abstractNumId w:val="10"/>
  </w:num>
  <w:num w:numId="31" w16cid:durableId="115681214">
    <w:abstractNumId w:val="10"/>
  </w:num>
  <w:num w:numId="32" w16cid:durableId="1342775216">
    <w:abstractNumId w:val="10"/>
  </w:num>
  <w:num w:numId="33" w16cid:durableId="153692233">
    <w:abstractNumId w:val="10"/>
  </w:num>
  <w:num w:numId="34" w16cid:durableId="201163387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9AE"/>
    <w:rsid w:val="000C5356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292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4FAE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656"/>
    <w:rsid w:val="001A09DB"/>
    <w:rsid w:val="001A11A9"/>
    <w:rsid w:val="001A1501"/>
    <w:rsid w:val="001A17FF"/>
    <w:rsid w:val="001A1E0F"/>
    <w:rsid w:val="001A254A"/>
    <w:rsid w:val="001A2930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9D2"/>
    <w:rsid w:val="001F4BE2"/>
    <w:rsid w:val="001F53E5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30BA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2A0F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DC1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3F7C11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5E0F"/>
    <w:rsid w:val="004C707C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5E3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2CA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0764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62CB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1DE5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45C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3A39"/>
    <w:rsid w:val="00D6416E"/>
    <w:rsid w:val="00D66D64"/>
    <w:rsid w:val="00D66E3C"/>
    <w:rsid w:val="00D6783A"/>
    <w:rsid w:val="00D6791C"/>
    <w:rsid w:val="00D67CC1"/>
    <w:rsid w:val="00D70212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948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62A6"/>
    <w:rsid w:val="00F36AFA"/>
    <w:rsid w:val="00F36BC1"/>
    <w:rsid w:val="00F3704E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9FDFAE6D680422E8CCF83668261151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A71684E-FC75-447E-8036-2DC74C58E347}"/>
      </w:docPartPr>
      <w:docPartBody>
        <w:p w:rsidR="005E7AD0" w:rsidRDefault="0039372D" w:rsidP="0039372D">
          <w:pPr>
            <w:pStyle w:val="A9FDFAE6D680422E8CCF836682611519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D95BA1D2FD1E45318D136DFA4CB6FB9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C9B1EB2-3117-406B-9464-463A97C01DE4}"/>
      </w:docPartPr>
      <w:docPartBody>
        <w:p w:rsidR="005E7AD0" w:rsidRDefault="0039372D" w:rsidP="0039372D">
          <w:pPr>
            <w:pStyle w:val="D95BA1D2FD1E45318D136DFA4CB6FB9A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B8036D61BE944AB28738156D2EC459B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9683384-CEE4-47AF-8C35-3653A7D23C28}"/>
      </w:docPartPr>
      <w:docPartBody>
        <w:p w:rsidR="005E7AD0" w:rsidRDefault="0039372D" w:rsidP="0039372D">
          <w:pPr>
            <w:pStyle w:val="B8036D61BE944AB28738156D2EC459BB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A4FED"/>
    <w:rsid w:val="00130292"/>
    <w:rsid w:val="001A0656"/>
    <w:rsid w:val="003253B2"/>
    <w:rsid w:val="003457B6"/>
    <w:rsid w:val="0039372D"/>
    <w:rsid w:val="003C5434"/>
    <w:rsid w:val="003D3005"/>
    <w:rsid w:val="00430687"/>
    <w:rsid w:val="00441620"/>
    <w:rsid w:val="00586C54"/>
    <w:rsid w:val="005B2DFF"/>
    <w:rsid w:val="005E7AD0"/>
    <w:rsid w:val="005F009C"/>
    <w:rsid w:val="00615378"/>
    <w:rsid w:val="006912E8"/>
    <w:rsid w:val="006B380D"/>
    <w:rsid w:val="006F2F8D"/>
    <w:rsid w:val="0071075B"/>
    <w:rsid w:val="00846838"/>
    <w:rsid w:val="008564FC"/>
    <w:rsid w:val="00857AEA"/>
    <w:rsid w:val="00B97A24"/>
    <w:rsid w:val="00D024C9"/>
    <w:rsid w:val="00DB40F4"/>
    <w:rsid w:val="00E12EF5"/>
    <w:rsid w:val="00E17F32"/>
    <w:rsid w:val="00E525CE"/>
    <w:rsid w:val="00E55E78"/>
    <w:rsid w:val="00EF6A19"/>
    <w:rsid w:val="00F11948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A9FDFAE6D680422E8CCF836682611519">
    <w:name w:val="A9FDFAE6D680422E8CCF836682611519"/>
    <w:rsid w:val="0039372D"/>
  </w:style>
  <w:style w:type="paragraph" w:customStyle="1" w:styleId="D95BA1D2FD1E45318D136DFA4CB6FB9A">
    <w:name w:val="D95BA1D2FD1E45318D136DFA4CB6FB9A"/>
    <w:rsid w:val="0039372D"/>
  </w:style>
  <w:style w:type="paragraph" w:customStyle="1" w:styleId="B8036D61BE944AB28738156D2EC459BB">
    <w:name w:val="B8036D61BE944AB28738156D2EC459BB"/>
    <w:rsid w:val="0039372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4405</TotalTime>
  <Pages>1</Pages>
  <Words>358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2290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0040/2026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dc:description>
  <cp:lastModifiedBy>Agente de Contratação</cp:lastModifiedBy>
  <cp:revision>1170</cp:revision>
  <cp:lastPrinted>2024-04-23T17:21:00Z</cp:lastPrinted>
  <dcterms:created xsi:type="dcterms:W3CDTF">2023-09-27T19:22:00Z</dcterms:created>
  <dcterms:modified xsi:type="dcterms:W3CDTF">2026-04-07T12:28:00Z</dcterms:modified>
  <cp:category>0008/2026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